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516" w:rsidRPr="007126CA" w:rsidRDefault="00F13516" w:rsidP="00F750C9">
      <w:pPr>
        <w:spacing w:afterLines="100" w:after="312"/>
        <w:jc w:val="center"/>
        <w:rPr>
          <w:rFonts w:ascii="仿宋_GB2312" w:eastAsia="仿宋_GB2312" w:hAnsi="宋体" w:cs="宋体"/>
          <w:b/>
          <w:kern w:val="0"/>
          <w:sz w:val="44"/>
          <w:szCs w:val="44"/>
        </w:rPr>
      </w:pPr>
      <w:r w:rsidRPr="007126CA">
        <w:rPr>
          <w:rFonts w:ascii="仿宋_GB2312" w:eastAsia="仿宋_GB2312" w:hAnsi="宋体" w:cs="宋体" w:hint="eastAsia"/>
          <w:b/>
          <w:kern w:val="0"/>
          <w:sz w:val="44"/>
          <w:szCs w:val="44"/>
        </w:rPr>
        <w:t>四川警察学院零星维修项目比价单</w:t>
      </w:r>
    </w:p>
    <w:tbl>
      <w:tblPr>
        <w:tblStyle w:val="a4"/>
        <w:tblW w:w="9464" w:type="dxa"/>
        <w:tblLook w:val="04A0" w:firstRow="1" w:lastRow="0" w:firstColumn="1" w:lastColumn="0" w:noHBand="0" w:noVBand="1"/>
      </w:tblPr>
      <w:tblGrid>
        <w:gridCol w:w="2802"/>
        <w:gridCol w:w="6662"/>
      </w:tblGrid>
      <w:tr w:rsidR="00F13516" w:rsidRPr="00F13516" w:rsidTr="0086287F">
        <w:trPr>
          <w:trHeight w:val="472"/>
        </w:trPr>
        <w:tc>
          <w:tcPr>
            <w:tcW w:w="2802" w:type="dxa"/>
            <w:vAlign w:val="center"/>
          </w:tcPr>
          <w:p w:rsidR="00F13516" w:rsidRPr="00F13516" w:rsidRDefault="00F13516" w:rsidP="00F13516">
            <w:pPr>
              <w:jc w:val="center"/>
              <w:rPr>
                <w:rFonts w:ascii="仿宋_GB2312" w:eastAsia="仿宋_GB2312"/>
                <w:b/>
                <w:sz w:val="36"/>
                <w:szCs w:val="36"/>
              </w:rPr>
            </w:pPr>
            <w:r w:rsidRPr="00F13516">
              <w:rPr>
                <w:rFonts w:ascii="仿宋_GB2312" w:eastAsia="仿宋_GB2312" w:hint="eastAsia"/>
                <w:b/>
                <w:sz w:val="36"/>
                <w:szCs w:val="36"/>
              </w:rPr>
              <w:t>项目名称</w:t>
            </w:r>
          </w:p>
        </w:tc>
        <w:tc>
          <w:tcPr>
            <w:tcW w:w="6662" w:type="dxa"/>
            <w:vAlign w:val="center"/>
          </w:tcPr>
          <w:p w:rsidR="00F13516" w:rsidRPr="00F13516" w:rsidRDefault="00A009D2" w:rsidP="00B115D0">
            <w:pPr>
              <w:jc w:val="left"/>
              <w:rPr>
                <w:rFonts w:ascii="仿宋_GB2312" w:eastAsia="仿宋_GB231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6"/>
                <w:szCs w:val="32"/>
              </w:rPr>
              <w:t>202</w:t>
            </w:r>
            <w:r w:rsidR="00680EF6">
              <w:rPr>
                <w:rFonts w:ascii="仿宋_GB2312" w:eastAsia="仿宋_GB2312" w:hAnsi="宋体" w:cs="宋体" w:hint="eastAsia"/>
                <w:kern w:val="0"/>
                <w:sz w:val="36"/>
                <w:szCs w:val="32"/>
              </w:rPr>
              <w:t>4</w:t>
            </w:r>
            <w:r>
              <w:rPr>
                <w:rFonts w:ascii="仿宋_GB2312" w:eastAsia="仿宋_GB2312" w:hAnsi="宋体" w:cs="宋体" w:hint="eastAsia"/>
                <w:kern w:val="0"/>
                <w:sz w:val="36"/>
                <w:szCs w:val="32"/>
              </w:rPr>
              <w:t>年</w:t>
            </w:r>
            <w:r w:rsidR="00D32B7D">
              <w:rPr>
                <w:rFonts w:ascii="仿宋_GB2312" w:eastAsia="仿宋_GB2312" w:hAnsi="宋体" w:cs="宋体" w:hint="eastAsia"/>
                <w:kern w:val="0"/>
                <w:sz w:val="36"/>
                <w:szCs w:val="32"/>
              </w:rPr>
              <w:t>4</w:t>
            </w:r>
            <w:r w:rsidR="00016FE9">
              <w:rPr>
                <w:rFonts w:ascii="仿宋_GB2312" w:eastAsia="仿宋_GB2312" w:hAnsi="宋体" w:cs="宋体" w:hint="eastAsia"/>
                <w:kern w:val="0"/>
                <w:sz w:val="36"/>
                <w:szCs w:val="32"/>
              </w:rPr>
              <w:t>月</w:t>
            </w:r>
            <w:r w:rsidR="00502CD7">
              <w:rPr>
                <w:rFonts w:ascii="仿宋_GB2312" w:eastAsia="仿宋_GB2312" w:hAnsi="宋体" w:cs="宋体" w:hint="eastAsia"/>
                <w:kern w:val="0"/>
                <w:sz w:val="36"/>
                <w:szCs w:val="32"/>
              </w:rPr>
              <w:t>2</w:t>
            </w:r>
            <w:r w:rsidR="00B115D0">
              <w:rPr>
                <w:rFonts w:ascii="仿宋_GB2312" w:eastAsia="仿宋_GB2312" w:hAnsi="宋体" w:cs="宋体" w:hint="eastAsia"/>
                <w:kern w:val="0"/>
                <w:sz w:val="36"/>
                <w:szCs w:val="32"/>
              </w:rPr>
              <w:t>6</w:t>
            </w:r>
            <w:r w:rsidR="00016FE9">
              <w:rPr>
                <w:rFonts w:ascii="仿宋_GB2312" w:eastAsia="仿宋_GB2312" w:hAnsi="宋体" w:cs="宋体" w:hint="eastAsia"/>
                <w:kern w:val="0"/>
                <w:sz w:val="36"/>
                <w:szCs w:val="32"/>
              </w:rPr>
              <w:t>日零星维修打包</w:t>
            </w:r>
          </w:p>
        </w:tc>
      </w:tr>
      <w:tr w:rsidR="00F13516" w:rsidRPr="002523F3" w:rsidTr="00AF2044">
        <w:trPr>
          <w:trHeight w:val="6916"/>
        </w:trPr>
        <w:tc>
          <w:tcPr>
            <w:tcW w:w="2802" w:type="dxa"/>
            <w:vAlign w:val="center"/>
          </w:tcPr>
          <w:p w:rsidR="00F13516" w:rsidRPr="00F13516" w:rsidRDefault="00F13516" w:rsidP="00F13516">
            <w:pPr>
              <w:jc w:val="center"/>
              <w:rPr>
                <w:rFonts w:ascii="仿宋_GB2312" w:eastAsia="仿宋_GB2312"/>
                <w:b/>
              </w:rPr>
            </w:pPr>
            <w:r w:rsidRPr="00F13516">
              <w:rPr>
                <w:rFonts w:ascii="仿宋_GB2312" w:eastAsia="仿宋_GB2312" w:hint="eastAsia"/>
                <w:b/>
                <w:sz w:val="36"/>
                <w:szCs w:val="36"/>
              </w:rPr>
              <w:t>施工内容：</w:t>
            </w:r>
          </w:p>
        </w:tc>
        <w:tc>
          <w:tcPr>
            <w:tcW w:w="6662" w:type="dxa"/>
            <w:vAlign w:val="center"/>
          </w:tcPr>
          <w:p w:rsidR="00B115D0" w:rsidRPr="00B115D0" w:rsidRDefault="00B115D0" w:rsidP="00B115D0">
            <w:pPr>
              <w:spacing w:line="120" w:lineRule="auto"/>
              <w:ind w:firstLineChars="200" w:firstLine="560"/>
              <w:rPr>
                <w:rFonts w:ascii="仿宋_GB2312" w:eastAsia="仿宋_GB2312" w:hAnsi="宋体" w:cs="宋体" w:hint="eastAsia"/>
                <w:kern w:val="0"/>
                <w:sz w:val="28"/>
                <w:szCs w:val="32"/>
              </w:rPr>
            </w:pPr>
            <w:r w:rsidRPr="00B115D0">
              <w:rPr>
                <w:rFonts w:ascii="仿宋_GB2312" w:eastAsia="仿宋_GB2312" w:hAnsi="宋体" w:cs="宋体" w:hint="eastAsia"/>
                <w:kern w:val="0"/>
                <w:sz w:val="28"/>
                <w:szCs w:val="32"/>
              </w:rPr>
              <w:t>1、侦讯技术实验室墙砖（400*800）修补3块；战训基地14-7墙砖（400*800）墙砖修补5块；女生公寓326墙砖修补2块。</w:t>
            </w:r>
          </w:p>
          <w:p w:rsidR="00B115D0" w:rsidRPr="00B115D0" w:rsidRDefault="00B115D0" w:rsidP="00B115D0">
            <w:pPr>
              <w:spacing w:line="120" w:lineRule="auto"/>
              <w:ind w:firstLineChars="200" w:firstLine="560"/>
              <w:rPr>
                <w:rFonts w:ascii="仿宋_GB2312" w:eastAsia="仿宋_GB2312" w:hAnsi="宋体" w:cs="宋体" w:hint="eastAsia"/>
                <w:kern w:val="0"/>
                <w:sz w:val="28"/>
                <w:szCs w:val="32"/>
              </w:rPr>
            </w:pPr>
            <w:r w:rsidRPr="00B115D0">
              <w:rPr>
                <w:rFonts w:ascii="仿宋_GB2312" w:eastAsia="仿宋_GB2312" w:hAnsi="宋体" w:cs="宋体" w:hint="eastAsia"/>
                <w:kern w:val="0"/>
                <w:sz w:val="28"/>
                <w:szCs w:val="32"/>
              </w:rPr>
              <w:t>2、2栋610双人床爬梯维修；10栋A307床位摇晃维修。</w:t>
            </w:r>
          </w:p>
          <w:p w:rsidR="00B115D0" w:rsidRPr="00B115D0" w:rsidRDefault="00B115D0" w:rsidP="00B115D0">
            <w:pPr>
              <w:spacing w:line="120" w:lineRule="auto"/>
              <w:ind w:firstLineChars="200" w:firstLine="560"/>
              <w:rPr>
                <w:rFonts w:ascii="仿宋_GB2312" w:eastAsia="仿宋_GB2312" w:hAnsi="宋体" w:cs="宋体" w:hint="eastAsia"/>
                <w:kern w:val="0"/>
                <w:sz w:val="28"/>
                <w:szCs w:val="32"/>
              </w:rPr>
            </w:pPr>
            <w:r w:rsidRPr="00B115D0">
              <w:rPr>
                <w:rFonts w:ascii="仿宋_GB2312" w:eastAsia="仿宋_GB2312" w:hAnsi="宋体" w:cs="宋体" w:hint="eastAsia"/>
                <w:kern w:val="0"/>
                <w:sz w:val="28"/>
                <w:szCs w:val="32"/>
              </w:rPr>
              <w:t>3、战训基地9-4、9-8门把手维修，11-7厕所吊顶维修。</w:t>
            </w:r>
          </w:p>
          <w:p w:rsidR="00F13516" w:rsidRPr="006D6BAE" w:rsidRDefault="00B115D0" w:rsidP="00B115D0">
            <w:pPr>
              <w:spacing w:line="120" w:lineRule="auto"/>
              <w:ind w:firstLineChars="200" w:firstLine="560"/>
              <w:rPr>
                <w:rFonts w:ascii="仿宋_GB2312" w:eastAsia="仿宋_GB2312" w:hAnsi="宋体" w:cs="宋体"/>
                <w:kern w:val="0"/>
                <w:sz w:val="36"/>
                <w:szCs w:val="32"/>
              </w:rPr>
            </w:pPr>
            <w:r w:rsidRPr="00B115D0">
              <w:rPr>
                <w:rFonts w:ascii="仿宋_GB2312" w:eastAsia="仿宋_GB2312" w:hAnsi="宋体" w:cs="宋体" w:hint="eastAsia"/>
                <w:kern w:val="0"/>
                <w:sz w:val="28"/>
                <w:szCs w:val="32"/>
              </w:rPr>
              <w:t>4、2栋302、303厕所安装钛合金平开门（0.8*2m）4</w:t>
            </w:r>
            <w:proofErr w:type="gramStart"/>
            <w:r w:rsidRPr="00B115D0">
              <w:rPr>
                <w:rFonts w:ascii="仿宋_GB2312" w:eastAsia="仿宋_GB2312" w:hAnsi="宋体" w:cs="宋体" w:hint="eastAsia"/>
                <w:kern w:val="0"/>
                <w:sz w:val="28"/>
                <w:szCs w:val="32"/>
              </w:rPr>
              <w:t>樘</w:t>
            </w:r>
            <w:proofErr w:type="gramEnd"/>
            <w:r w:rsidRPr="00B115D0">
              <w:rPr>
                <w:rFonts w:ascii="仿宋_GB2312" w:eastAsia="仿宋_GB2312" w:hAnsi="宋体" w:cs="宋体" w:hint="eastAsia"/>
                <w:kern w:val="0"/>
                <w:sz w:val="28"/>
                <w:szCs w:val="32"/>
              </w:rPr>
              <w:t>。</w:t>
            </w:r>
            <w:bookmarkStart w:id="0" w:name="_GoBack"/>
            <w:bookmarkEnd w:id="0"/>
          </w:p>
        </w:tc>
      </w:tr>
      <w:tr w:rsidR="00F13516" w:rsidRPr="00F13516" w:rsidTr="001079F0">
        <w:trPr>
          <w:trHeight w:val="558"/>
        </w:trPr>
        <w:tc>
          <w:tcPr>
            <w:tcW w:w="2802" w:type="dxa"/>
            <w:vAlign w:val="center"/>
          </w:tcPr>
          <w:p w:rsidR="00F13516" w:rsidRPr="00F13516" w:rsidRDefault="00F13516" w:rsidP="00F13516">
            <w:pPr>
              <w:jc w:val="center"/>
              <w:rPr>
                <w:rFonts w:ascii="仿宋_GB2312" w:eastAsia="仿宋_GB2312"/>
                <w:b/>
              </w:rPr>
            </w:pPr>
            <w:r w:rsidRPr="00F13516">
              <w:rPr>
                <w:rFonts w:ascii="仿宋_GB2312" w:eastAsia="仿宋_GB2312" w:hint="eastAsia"/>
                <w:b/>
                <w:sz w:val="36"/>
                <w:szCs w:val="36"/>
              </w:rPr>
              <w:t>报价单位：</w:t>
            </w:r>
          </w:p>
        </w:tc>
        <w:tc>
          <w:tcPr>
            <w:tcW w:w="6662" w:type="dxa"/>
            <w:vAlign w:val="center"/>
          </w:tcPr>
          <w:p w:rsidR="00F13516" w:rsidRPr="00F13516" w:rsidRDefault="00F13516" w:rsidP="00F1351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13516" w:rsidRPr="00F13516" w:rsidTr="00E33F09">
        <w:trPr>
          <w:trHeight w:val="1126"/>
        </w:trPr>
        <w:tc>
          <w:tcPr>
            <w:tcW w:w="2802" w:type="dxa"/>
            <w:vAlign w:val="center"/>
          </w:tcPr>
          <w:p w:rsidR="00F13516" w:rsidRPr="00F13516" w:rsidRDefault="00F13516" w:rsidP="007E7467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b/>
                <w:sz w:val="36"/>
                <w:szCs w:val="36"/>
              </w:rPr>
              <w:t>本项目维修报价：</w:t>
            </w:r>
          </w:p>
        </w:tc>
        <w:tc>
          <w:tcPr>
            <w:tcW w:w="6662" w:type="dxa"/>
            <w:vAlign w:val="center"/>
          </w:tcPr>
          <w:p w:rsidR="00F13516" w:rsidRPr="00F13516" w:rsidRDefault="00F13516" w:rsidP="00F13516">
            <w:pPr>
              <w:jc w:val="center"/>
              <w:rPr>
                <w:rFonts w:ascii="仿宋_GB2312" w:eastAsia="仿宋_GB2312"/>
              </w:rPr>
            </w:pPr>
          </w:p>
        </w:tc>
      </w:tr>
      <w:tr w:rsidR="00F13516" w:rsidRPr="00F13516" w:rsidTr="0086287F">
        <w:trPr>
          <w:trHeight w:val="1089"/>
        </w:trPr>
        <w:tc>
          <w:tcPr>
            <w:tcW w:w="2802" w:type="dxa"/>
            <w:vAlign w:val="center"/>
          </w:tcPr>
          <w:p w:rsidR="00F13516" w:rsidRPr="00F13516" w:rsidRDefault="00F13516" w:rsidP="00F13516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b/>
                <w:sz w:val="36"/>
                <w:szCs w:val="36"/>
              </w:rPr>
              <w:t>报价</w:t>
            </w:r>
            <w:r w:rsidRPr="007126CA">
              <w:rPr>
                <w:rFonts w:ascii="仿宋_GB2312" w:eastAsia="仿宋_GB2312" w:hint="eastAsia"/>
                <w:b/>
                <w:sz w:val="36"/>
                <w:szCs w:val="36"/>
              </w:rPr>
              <w:t>单位代表</w:t>
            </w:r>
            <w:r>
              <w:rPr>
                <w:rFonts w:ascii="仿宋_GB2312" w:eastAsia="仿宋_GB2312" w:hint="eastAsia"/>
                <w:b/>
                <w:sz w:val="36"/>
                <w:szCs w:val="36"/>
              </w:rPr>
              <w:t>姓名：</w:t>
            </w:r>
          </w:p>
        </w:tc>
        <w:tc>
          <w:tcPr>
            <w:tcW w:w="6662" w:type="dxa"/>
            <w:vAlign w:val="center"/>
          </w:tcPr>
          <w:p w:rsidR="00F13516" w:rsidRPr="00F13516" w:rsidRDefault="00F13516" w:rsidP="00F13516">
            <w:pPr>
              <w:jc w:val="center"/>
              <w:rPr>
                <w:rFonts w:ascii="仿宋_GB2312" w:eastAsia="仿宋_GB2312"/>
              </w:rPr>
            </w:pPr>
          </w:p>
        </w:tc>
      </w:tr>
      <w:tr w:rsidR="00F13516" w:rsidRPr="00F13516" w:rsidTr="00E33F09">
        <w:trPr>
          <w:trHeight w:val="864"/>
        </w:trPr>
        <w:tc>
          <w:tcPr>
            <w:tcW w:w="2802" w:type="dxa"/>
            <w:vAlign w:val="center"/>
          </w:tcPr>
          <w:p w:rsidR="00F13516" w:rsidRPr="00F13516" w:rsidRDefault="00F13516" w:rsidP="00F13516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b/>
                <w:sz w:val="36"/>
                <w:szCs w:val="36"/>
              </w:rPr>
              <w:t>报价单位代表联系电话：</w:t>
            </w:r>
          </w:p>
        </w:tc>
        <w:tc>
          <w:tcPr>
            <w:tcW w:w="6662" w:type="dxa"/>
            <w:vAlign w:val="center"/>
          </w:tcPr>
          <w:p w:rsidR="00F13516" w:rsidRPr="00F13516" w:rsidRDefault="00F13516" w:rsidP="00F13516">
            <w:pPr>
              <w:jc w:val="center"/>
              <w:rPr>
                <w:rFonts w:ascii="仿宋_GB2312" w:eastAsia="仿宋_GB2312"/>
              </w:rPr>
            </w:pPr>
          </w:p>
        </w:tc>
      </w:tr>
    </w:tbl>
    <w:p w:rsidR="00893F07" w:rsidRPr="00F13516" w:rsidRDefault="00893F07"/>
    <w:sectPr w:rsidR="00893F07" w:rsidRPr="00F13516" w:rsidSect="00893F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5A4" w:rsidRDefault="009525A4" w:rsidP="00F750C9">
      <w:r>
        <w:separator/>
      </w:r>
    </w:p>
  </w:endnote>
  <w:endnote w:type="continuationSeparator" w:id="0">
    <w:p w:rsidR="009525A4" w:rsidRDefault="009525A4" w:rsidP="00F75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5A4" w:rsidRDefault="009525A4" w:rsidP="00F750C9">
      <w:r>
        <w:separator/>
      </w:r>
    </w:p>
  </w:footnote>
  <w:footnote w:type="continuationSeparator" w:id="0">
    <w:p w:rsidR="009525A4" w:rsidRDefault="009525A4" w:rsidP="00F750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13516"/>
    <w:rsid w:val="0000795A"/>
    <w:rsid w:val="00016FE9"/>
    <w:rsid w:val="0002348A"/>
    <w:rsid w:val="00030526"/>
    <w:rsid w:val="0006445A"/>
    <w:rsid w:val="000C6594"/>
    <w:rsid w:val="000D1CC3"/>
    <w:rsid w:val="000E3D92"/>
    <w:rsid w:val="001079F0"/>
    <w:rsid w:val="00110FE8"/>
    <w:rsid w:val="00111CA5"/>
    <w:rsid w:val="001475B9"/>
    <w:rsid w:val="001A34F4"/>
    <w:rsid w:val="001A4BBE"/>
    <w:rsid w:val="001B230E"/>
    <w:rsid w:val="001C13C1"/>
    <w:rsid w:val="001D2C0B"/>
    <w:rsid w:val="001E46CB"/>
    <w:rsid w:val="001F0DF7"/>
    <w:rsid w:val="00206593"/>
    <w:rsid w:val="002108CD"/>
    <w:rsid w:val="00211F80"/>
    <w:rsid w:val="00214D51"/>
    <w:rsid w:val="0024180C"/>
    <w:rsid w:val="0024183D"/>
    <w:rsid w:val="002523F3"/>
    <w:rsid w:val="00254F66"/>
    <w:rsid w:val="00282206"/>
    <w:rsid w:val="00284488"/>
    <w:rsid w:val="002866A6"/>
    <w:rsid w:val="00290F06"/>
    <w:rsid w:val="002F2C84"/>
    <w:rsid w:val="0030609D"/>
    <w:rsid w:val="00315E16"/>
    <w:rsid w:val="003232CA"/>
    <w:rsid w:val="00363180"/>
    <w:rsid w:val="00367D64"/>
    <w:rsid w:val="00370C55"/>
    <w:rsid w:val="00372B8F"/>
    <w:rsid w:val="003752D5"/>
    <w:rsid w:val="003861F8"/>
    <w:rsid w:val="003C0EE4"/>
    <w:rsid w:val="003C3F3A"/>
    <w:rsid w:val="003D1697"/>
    <w:rsid w:val="003E0998"/>
    <w:rsid w:val="003F52D5"/>
    <w:rsid w:val="003F7BD6"/>
    <w:rsid w:val="004078EC"/>
    <w:rsid w:val="00416591"/>
    <w:rsid w:val="004208B4"/>
    <w:rsid w:val="0044405D"/>
    <w:rsid w:val="004459F2"/>
    <w:rsid w:val="00455515"/>
    <w:rsid w:val="00457A3F"/>
    <w:rsid w:val="00497E7D"/>
    <w:rsid w:val="004B07FA"/>
    <w:rsid w:val="004B1843"/>
    <w:rsid w:val="004B2B75"/>
    <w:rsid w:val="004C4190"/>
    <w:rsid w:val="004C472B"/>
    <w:rsid w:val="004C57A2"/>
    <w:rsid w:val="004D0C32"/>
    <w:rsid w:val="004E3615"/>
    <w:rsid w:val="00502CD7"/>
    <w:rsid w:val="00506C08"/>
    <w:rsid w:val="005504CA"/>
    <w:rsid w:val="00551C67"/>
    <w:rsid w:val="00561FDE"/>
    <w:rsid w:val="00571766"/>
    <w:rsid w:val="00574273"/>
    <w:rsid w:val="00575B4F"/>
    <w:rsid w:val="005803BF"/>
    <w:rsid w:val="005B587C"/>
    <w:rsid w:val="005E4D50"/>
    <w:rsid w:val="005F28F7"/>
    <w:rsid w:val="006106AA"/>
    <w:rsid w:val="00617BF5"/>
    <w:rsid w:val="00617CF4"/>
    <w:rsid w:val="00627DA8"/>
    <w:rsid w:val="00631A9B"/>
    <w:rsid w:val="00635416"/>
    <w:rsid w:val="0063544C"/>
    <w:rsid w:val="00637678"/>
    <w:rsid w:val="00651662"/>
    <w:rsid w:val="006608A8"/>
    <w:rsid w:val="00663224"/>
    <w:rsid w:val="006757BC"/>
    <w:rsid w:val="00680EF6"/>
    <w:rsid w:val="00691206"/>
    <w:rsid w:val="006B4B2F"/>
    <w:rsid w:val="006D5F2B"/>
    <w:rsid w:val="006D6BAE"/>
    <w:rsid w:val="006E574E"/>
    <w:rsid w:val="006F7031"/>
    <w:rsid w:val="00752101"/>
    <w:rsid w:val="00752B0F"/>
    <w:rsid w:val="0076314E"/>
    <w:rsid w:val="007A6CD6"/>
    <w:rsid w:val="007E4B60"/>
    <w:rsid w:val="007E6475"/>
    <w:rsid w:val="007E7467"/>
    <w:rsid w:val="00801058"/>
    <w:rsid w:val="00805555"/>
    <w:rsid w:val="00807C6A"/>
    <w:rsid w:val="00815E4E"/>
    <w:rsid w:val="00824A68"/>
    <w:rsid w:val="0083346E"/>
    <w:rsid w:val="00837D1B"/>
    <w:rsid w:val="0084244B"/>
    <w:rsid w:val="0086287F"/>
    <w:rsid w:val="008642FD"/>
    <w:rsid w:val="00893F07"/>
    <w:rsid w:val="008B0582"/>
    <w:rsid w:val="008D72CC"/>
    <w:rsid w:val="008E092A"/>
    <w:rsid w:val="008F0D16"/>
    <w:rsid w:val="008F7A64"/>
    <w:rsid w:val="009105FE"/>
    <w:rsid w:val="009108F7"/>
    <w:rsid w:val="009145B9"/>
    <w:rsid w:val="0091563A"/>
    <w:rsid w:val="009525A4"/>
    <w:rsid w:val="00960E06"/>
    <w:rsid w:val="00970530"/>
    <w:rsid w:val="009B489E"/>
    <w:rsid w:val="009C1AF4"/>
    <w:rsid w:val="009C45C2"/>
    <w:rsid w:val="009C6AFF"/>
    <w:rsid w:val="009E2411"/>
    <w:rsid w:val="009E4CE1"/>
    <w:rsid w:val="00A009D2"/>
    <w:rsid w:val="00A3020C"/>
    <w:rsid w:val="00A33E3B"/>
    <w:rsid w:val="00A51957"/>
    <w:rsid w:val="00A65334"/>
    <w:rsid w:val="00A66D8D"/>
    <w:rsid w:val="00A7087F"/>
    <w:rsid w:val="00A83343"/>
    <w:rsid w:val="00A96DB5"/>
    <w:rsid w:val="00A97708"/>
    <w:rsid w:val="00AB512C"/>
    <w:rsid w:val="00AC1ED7"/>
    <w:rsid w:val="00AE5016"/>
    <w:rsid w:val="00AE58FE"/>
    <w:rsid w:val="00AF2044"/>
    <w:rsid w:val="00B00B99"/>
    <w:rsid w:val="00B03C5A"/>
    <w:rsid w:val="00B115D0"/>
    <w:rsid w:val="00B4001B"/>
    <w:rsid w:val="00B42351"/>
    <w:rsid w:val="00B42F01"/>
    <w:rsid w:val="00B44627"/>
    <w:rsid w:val="00B6524B"/>
    <w:rsid w:val="00B83F31"/>
    <w:rsid w:val="00B85D90"/>
    <w:rsid w:val="00B940AF"/>
    <w:rsid w:val="00BA0C3C"/>
    <w:rsid w:val="00BB2251"/>
    <w:rsid w:val="00BD3997"/>
    <w:rsid w:val="00BD3C80"/>
    <w:rsid w:val="00BD5B85"/>
    <w:rsid w:val="00BE084A"/>
    <w:rsid w:val="00BE3744"/>
    <w:rsid w:val="00BF35A0"/>
    <w:rsid w:val="00BF7DB8"/>
    <w:rsid w:val="00C35065"/>
    <w:rsid w:val="00C530AE"/>
    <w:rsid w:val="00C548E6"/>
    <w:rsid w:val="00C54F19"/>
    <w:rsid w:val="00C61082"/>
    <w:rsid w:val="00C65A82"/>
    <w:rsid w:val="00C731E9"/>
    <w:rsid w:val="00C8327E"/>
    <w:rsid w:val="00C859D5"/>
    <w:rsid w:val="00C86757"/>
    <w:rsid w:val="00C92B3F"/>
    <w:rsid w:val="00C93A93"/>
    <w:rsid w:val="00CD2188"/>
    <w:rsid w:val="00CE3BDF"/>
    <w:rsid w:val="00CF7DEE"/>
    <w:rsid w:val="00D03D9C"/>
    <w:rsid w:val="00D1061A"/>
    <w:rsid w:val="00D21F3C"/>
    <w:rsid w:val="00D32B7D"/>
    <w:rsid w:val="00D60D37"/>
    <w:rsid w:val="00D629DC"/>
    <w:rsid w:val="00D77C85"/>
    <w:rsid w:val="00DE3621"/>
    <w:rsid w:val="00DF155C"/>
    <w:rsid w:val="00DF2C4C"/>
    <w:rsid w:val="00DF3AE0"/>
    <w:rsid w:val="00DF4E84"/>
    <w:rsid w:val="00E14118"/>
    <w:rsid w:val="00E33F09"/>
    <w:rsid w:val="00E45D68"/>
    <w:rsid w:val="00E546BD"/>
    <w:rsid w:val="00E55C79"/>
    <w:rsid w:val="00E75B02"/>
    <w:rsid w:val="00E819AE"/>
    <w:rsid w:val="00E916D3"/>
    <w:rsid w:val="00EA05FD"/>
    <w:rsid w:val="00EA2A73"/>
    <w:rsid w:val="00EC7DE4"/>
    <w:rsid w:val="00EC7DF9"/>
    <w:rsid w:val="00EF42AF"/>
    <w:rsid w:val="00EF4C50"/>
    <w:rsid w:val="00F00A01"/>
    <w:rsid w:val="00F13516"/>
    <w:rsid w:val="00F31183"/>
    <w:rsid w:val="00F35488"/>
    <w:rsid w:val="00F3629F"/>
    <w:rsid w:val="00F4102E"/>
    <w:rsid w:val="00F5794E"/>
    <w:rsid w:val="00F65A1C"/>
    <w:rsid w:val="00F750C9"/>
    <w:rsid w:val="00F76227"/>
    <w:rsid w:val="00F768C1"/>
    <w:rsid w:val="00F87B79"/>
    <w:rsid w:val="00F94C33"/>
    <w:rsid w:val="00F95134"/>
    <w:rsid w:val="00FA150A"/>
    <w:rsid w:val="00FB0FFA"/>
    <w:rsid w:val="00FC7B98"/>
    <w:rsid w:val="00FE293F"/>
    <w:rsid w:val="00FF1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5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52101"/>
    <w:rPr>
      <w:b/>
      <w:bCs/>
    </w:rPr>
  </w:style>
  <w:style w:type="table" w:styleId="a4">
    <w:name w:val="Table Grid"/>
    <w:basedOn w:val="a1"/>
    <w:uiPriority w:val="59"/>
    <w:rsid w:val="00F1351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F750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F750C9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F750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F750C9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AB512C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AB512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37</Words>
  <Characters>215</Characters>
  <Application>Microsoft Office Word</Application>
  <DocSecurity>0</DocSecurity>
  <Lines>1</Lines>
  <Paragraphs>1</Paragraphs>
  <ScaleCrop>false</ScaleCrop>
  <Company>微软中国</Company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Lenovo</cp:lastModifiedBy>
  <cp:revision>110</cp:revision>
  <cp:lastPrinted>2023-12-21T08:36:00Z</cp:lastPrinted>
  <dcterms:created xsi:type="dcterms:W3CDTF">2020-09-21T10:32:00Z</dcterms:created>
  <dcterms:modified xsi:type="dcterms:W3CDTF">2024-04-26T02:50:00Z</dcterms:modified>
</cp:coreProperties>
</file>