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附件：</w:t>
      </w:r>
      <w:bookmarkStart w:id="0" w:name="_GoBack"/>
      <w:bookmarkEnd w:id="0"/>
    </w:p>
    <w:p>
      <w:pPr>
        <w:widowControl/>
        <w:jc w:val="center"/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四川警察学院201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黑体" w:eastAsia="黑体"/>
          <w:b/>
          <w:bCs/>
          <w:sz w:val="32"/>
          <w:szCs w:val="32"/>
        </w:rPr>
        <w:t>年“专升本”报考名单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退役士兵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>24</w:t>
      </w:r>
      <w:r>
        <w:rPr>
          <w:rFonts w:hint="eastAsia"/>
          <w:sz w:val="28"/>
          <w:szCs w:val="28"/>
        </w:rPr>
        <w:t>人）：邓小维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陈旭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王从新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明广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张西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王波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卢科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吴纯昊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木洛古坡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苏军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倪耀隆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孙权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陈俊延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陶松俊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吕沅钟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黄颖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罗雪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胡翔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戴明宏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陈菊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王超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吉木子拉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闵磊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税远强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普通学生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>506</w:t>
      </w:r>
      <w:r>
        <w:rPr>
          <w:rFonts w:hint="eastAsia"/>
          <w:sz w:val="28"/>
          <w:szCs w:val="28"/>
        </w:rPr>
        <w:t>人）：罗小庆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谢刘一诺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马欢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沙马阿加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赵婷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察干格尔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邓蕊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赵湄焯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蒙科宇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熊琴莲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袁甜甜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贺昌锐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刘芸辛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张航帆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舒月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蒋慧慧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钟思宇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黄秋林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黄聆卿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张宁玲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肖雅丹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周宁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蒋欣颖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廖家丽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朱霞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施敏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罗才元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严志林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邓玉兰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何佳红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王姬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林俊甫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王涵瑶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盛莉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毛月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戢锐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王哲鑫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鲁静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蒋林江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周家炜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阿娇卓玛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毛尔史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陈刚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杨浩东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刘载纲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刘项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方旭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金浩东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李彦佑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倪振钦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曹春岭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胡馨月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袁亭亭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潘佳琳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傅佳丽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胡倩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赵笑玉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颜敏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苟莉雯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陈以雪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赵晶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李峥文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程美洁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钟雅玲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胡林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易泳均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李鑫宇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刘红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何云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宋健华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曾亚东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周紫琳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肖作君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蒋莉萍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肖瑶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马玉莲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崔富钥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苏艳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王林芝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徐欢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王旭东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杨茹玉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谢东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徐召阳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兰鹏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张兰予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刘肇蜂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邹鑫瑶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李佳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周正涛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尹镭静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吴宜沛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曾鑫浩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唐铭阳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何国森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邓九月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贡秋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王梓航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徐旖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杨思珈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崔晓燕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阿余史佳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李欣红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周治雨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胡尊皓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刘宗林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殷浩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胡建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张永浩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何东恩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李岱霏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韩怡茜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张艳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李佳俊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黄峻锋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代春晓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乔胜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李紫薇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杨诚睿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陈发雨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魏子钦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黄玥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周艾琳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陈震宇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苏姝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彭鑫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罗成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杨俐娆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王星方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蒋倩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张龄心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王梓剑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杨琴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熊凌汐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刘彦宏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赖宇桐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续书畅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胡钧玥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李贞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周小鹏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汤犇懿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王元沁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朱正楠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谭继萍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赵影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曾媛玲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石琴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罗杰文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杜迪妮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何跃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于皙恒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王俪霏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何嘉绮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李顺康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蒋蝶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华晓丽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邓慧娟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黄宇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袁新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母天亮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杨政和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帅钦俯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罗浩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胡超红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张颖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吴麒麟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李坤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倪江涛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金成山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罗才雯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刘德梦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刘怡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任道兰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谭伦翔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张世明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张欣驰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祝婷婷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罗静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吕美学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任杰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黄卓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李卓伦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杨佳宇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陈健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向德燚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邓宗茹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黄若倩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靳云峰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刘宇寒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谭欣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熊雪萍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杨欣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朱玥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赵国权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夏钰杰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朱志鹏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席文文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吉克小平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龚宇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杨舒怀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曾照寒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贾利华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袁杰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黄小红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熊静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李建华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陈玉琴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李泊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青川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李秋月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张奔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张洋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曾悦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尕么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胡芳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冷长云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马可古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谭源渊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薛文静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郑春荣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李乐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闵银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吴兴玥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陈星燎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郭无双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袁榕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罗苓心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胥靓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何红霞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林燊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隆明明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秦思进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谭可诗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肖甜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尹露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泽郎东周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扎西巴措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张濛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鲁君强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唐尹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徐鑫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陈永佳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陈靖宇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甘军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叶梦林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杨金花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汪云杰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谯程峰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朱娜娜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刘彦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余小英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桂元超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杨鸿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杨露露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李航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彭袁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李绍莲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杨子江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雷莉莎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李晓峰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罗安棋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纪虹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黄晓宇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雍杰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崔耀文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严莉君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宋欣怡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刘鑫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鲁鹏飞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伍日准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余欢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王椿棚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程港平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杨浩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阿苦尔只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张楠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翟璞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吴蓉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唐洋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张远松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蒋瑞丰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淡贤虎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徐久川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尹雨柔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车昱樾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伍忠剑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赵博文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廖英杰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孙小波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孙悦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陈宇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任中英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李希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陈鹏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杜娟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四郎多杰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喻思博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杨媛淇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彭博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冯川蓝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丁志文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杨程乔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刘笑秋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张瑞鑫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许洪铭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王茜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杨媛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刘昊承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谢春帆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周亚军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费佳勇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卜露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阿松姐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登错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赵晨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龚俊恒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赵文宇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汤金玲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吴定康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周港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李强波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彭丹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何莉君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夏宇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雷颖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彭瑶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靳婷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姜柄辰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李思铮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赵健龙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杨昕懿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金鑫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郭霞春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刘仪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魏喜梅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李静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李帆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杨琦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王艺麟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李金卓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胡琦琦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蒋坤桔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王祥友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雄秋拉姆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郑宇婷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四郎翁姆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索朗泽吉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岳美君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郭祖平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雷航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陈鑫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马红英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伍钰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龙宁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王欣茹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苏荷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李娜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叶卓吉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王兴华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陈颖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陈宇豪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赵秀妍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王焱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柯汶希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杨茹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李惠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杨乐乐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王欢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管丽丽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王陈敏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邹叶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陈乐瑶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闫美惠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杨红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崔秀兰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谯长宽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李天旨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冯梓峰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杨益菲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张锐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唐宇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王倩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张子豪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王婷婷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张林磊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张极易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徐美玲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陈序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付杰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黎力成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张月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陈森林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王瑞琦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钟磊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杨冬倩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罗仁伟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郭蕴葳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唐乙叡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龚焱琳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燕梦茹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岳倩文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耿孟仙李俊红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李瑶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张梓瑜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林志慧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蔡跃跃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徐子壹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刘璇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颜千州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孟虹均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姚捷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格登仁昭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李韬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罗国柳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马晓强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张贤君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王昌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张玉娟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胥静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宋益丹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杨晓语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刘霜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王虹又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赵娟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卫庆蓉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曹耕端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邓艳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雷蕾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刘涛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丁凤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蒲文英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唐子杰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江亚琳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聂雅楠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扎西卓玛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王建梅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韩琪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朱玢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何章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程雪柔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彭尧萍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何成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索南永措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赵君君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梁清文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魏贵霞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朱玉羚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张陶毓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唐蓉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曾召勇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杨文君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姚祯德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龚晓燕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邓瑞喜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罗霞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余林霜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何青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杨钦钦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徐瑞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刘莉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袁学妮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黄俊齐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陈宣元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王坤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谭术娟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唐娟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张毓健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胡靖松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李林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熊杰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牟添瑞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周子皓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雷胜杰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徐国帆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晏春菊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江朝晨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郭志强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余尚萍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罗福瑗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邵奇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魏恺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贺晓玲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魏莎敬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杨荣胜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孙佳昕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王岚萍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唐萌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何旸洪绪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苏呷坡祖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张高源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苟原田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廖浚宇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余思敏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徐静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何德鑫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刘嘉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陈瑶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蓝铃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李静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李雨晴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李梦缘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余翔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何佳材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唐健清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许倩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44B5B"/>
    <w:rsid w:val="7894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2019-05-17T07:49:00Z</dcterms:created>
  <dc:creator>朱福全</dc:creator>
  <cp:lastModifiedBy>朱福全</cp:lastModifiedBy>
  <dcterms:modified xsi:type="dcterms:W3CDTF">2019-05-17T07:49:45Z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